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71BFD" w14:textId="7725C354" w:rsidR="0077262C" w:rsidRPr="00055A05" w:rsidRDefault="0077262C" w:rsidP="29BEE086">
      <w:pPr>
        <w:spacing w:before="4"/>
        <w:ind w:left="142" w:right="64"/>
        <w:jc w:val="center"/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</w:pPr>
      <w:r w:rsidRPr="29BEE086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 xml:space="preserve">ALLEGATO </w:t>
      </w:r>
      <w:r w:rsidR="00655989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>B</w:t>
      </w:r>
    </w:p>
    <w:p w14:paraId="672A6659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5889F0F0" w14:textId="39D1F0C2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 w:rsidRPr="00351FC4">
        <w:rPr>
          <w:rFonts w:asciiTheme="minorHAnsi" w:hAnsiTheme="minorHAnsi"/>
          <w:b/>
          <w:sz w:val="24"/>
          <w:szCs w:val="24"/>
          <w:lang w:val="it-IT"/>
        </w:rPr>
        <w:t>ACCORDO CON ENTE</w:t>
      </w:r>
      <w:r w:rsidR="00FB7720">
        <w:rPr>
          <w:rFonts w:asciiTheme="minorHAnsi" w:hAnsiTheme="minorHAnsi"/>
          <w:b/>
          <w:sz w:val="24"/>
          <w:szCs w:val="24"/>
          <w:lang w:val="it-IT"/>
        </w:rPr>
        <w:t xml:space="preserve"> </w:t>
      </w:r>
      <w:r w:rsidRPr="00351FC4">
        <w:rPr>
          <w:rFonts w:asciiTheme="minorHAnsi" w:hAnsiTheme="minorHAnsi"/>
          <w:b/>
          <w:sz w:val="24"/>
          <w:szCs w:val="24"/>
          <w:lang w:val="it-IT"/>
        </w:rPr>
        <w:t xml:space="preserve">CO-TITOLARE </w:t>
      </w:r>
      <w:r w:rsidR="00697952">
        <w:rPr>
          <w:rFonts w:asciiTheme="minorHAnsi" w:hAnsiTheme="minorHAnsi"/>
          <w:b/>
          <w:sz w:val="24"/>
          <w:szCs w:val="24"/>
          <w:lang w:val="it-IT"/>
        </w:rPr>
        <w:t>DEL</w:t>
      </w:r>
      <w:r w:rsidRPr="00351FC4">
        <w:rPr>
          <w:rFonts w:asciiTheme="minorHAnsi" w:hAnsiTheme="minorHAnsi"/>
          <w:b/>
          <w:sz w:val="24"/>
          <w:szCs w:val="24"/>
          <w:lang w:val="it-IT"/>
        </w:rPr>
        <w:t xml:space="preserve"> BREVETTO</w:t>
      </w:r>
      <w:r w:rsidR="00B272AF">
        <w:rPr>
          <w:rFonts w:asciiTheme="minorHAnsi" w:hAnsiTheme="minorHAnsi"/>
          <w:b/>
          <w:sz w:val="24"/>
          <w:szCs w:val="24"/>
          <w:lang w:val="it-IT"/>
        </w:rPr>
        <w:t>/SOFTWARE</w:t>
      </w:r>
    </w:p>
    <w:p w14:paraId="0A37501D" w14:textId="77777777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5DAB6C7B" w14:textId="77777777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02EB378F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306DE238" w14:textId="17785EF7" w:rsidR="0077262C" w:rsidRPr="00351FC4" w:rsidRDefault="0077262C" w:rsidP="06B4C413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06B4C413">
        <w:rPr>
          <w:rFonts w:asciiTheme="minorHAnsi" w:hAnsiTheme="minorHAnsi"/>
          <w:sz w:val="24"/>
          <w:szCs w:val="24"/>
          <w:lang w:val="it-IT"/>
        </w:rPr>
        <w:t xml:space="preserve">Io </w:t>
      </w:r>
      <w:proofErr w:type="spellStart"/>
      <w:r w:rsidRPr="06B4C413">
        <w:rPr>
          <w:rFonts w:asciiTheme="minorHAnsi" w:hAnsiTheme="minorHAnsi"/>
          <w:sz w:val="24"/>
          <w:szCs w:val="24"/>
          <w:lang w:val="it-IT"/>
        </w:rPr>
        <w:t>sottoscritt</w:t>
      </w:r>
      <w:proofErr w:type="spellEnd"/>
      <w:r w:rsidR="0011318C">
        <w:rPr>
          <w:rFonts w:asciiTheme="minorHAnsi" w:hAnsiTheme="minorHAnsi"/>
          <w:sz w:val="24"/>
          <w:szCs w:val="24"/>
          <w:lang w:val="it-IT"/>
        </w:rPr>
        <w:t xml:space="preserve">_ _____________________________________ </w:t>
      </w:r>
      <w:r w:rsidRPr="06B4C413">
        <w:rPr>
          <w:rFonts w:asciiTheme="minorHAnsi" w:hAnsiTheme="minorHAnsi"/>
          <w:sz w:val="24"/>
          <w:szCs w:val="24"/>
          <w:lang w:val="it-IT"/>
        </w:rPr>
        <w:t>in qualità di legale rappresentante di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 _______________________________________ </w:t>
      </w:r>
      <w:r w:rsidRPr="06B4C413">
        <w:rPr>
          <w:rFonts w:asciiTheme="minorHAnsi" w:hAnsiTheme="minorHAnsi"/>
          <w:sz w:val="24"/>
          <w:szCs w:val="24"/>
          <w:lang w:val="it-IT"/>
        </w:rPr>
        <w:t>dichiaro di aver preso visione della domanda di partecipazione</w:t>
      </w:r>
      <w:r w:rsidR="005036ED" w:rsidRPr="06B4C413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BA2DB0">
        <w:rPr>
          <w:rFonts w:asciiTheme="minorHAnsi" w:hAnsiTheme="minorHAnsi"/>
          <w:sz w:val="24"/>
          <w:szCs w:val="24"/>
          <w:lang w:val="it-IT"/>
        </w:rPr>
        <w:t xml:space="preserve">al 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Bando </w:t>
      </w:r>
      <w:proofErr w:type="spellStart"/>
      <w:r w:rsidR="0011318C" w:rsidRPr="0011318C">
        <w:rPr>
          <w:rFonts w:asciiTheme="minorHAnsi" w:hAnsiTheme="minorHAnsi"/>
          <w:b/>
          <w:bCs/>
          <w:i/>
          <w:iCs/>
          <w:sz w:val="24"/>
          <w:szCs w:val="24"/>
          <w:lang w:val="it-IT"/>
        </w:rPr>
        <w:t>vEIColo</w:t>
      </w:r>
      <w:proofErr w:type="spellEnd"/>
      <w:r w:rsidR="0011318C" w:rsidRPr="0011318C">
        <w:rPr>
          <w:rFonts w:asciiTheme="minorHAnsi" w:hAnsiTheme="minorHAnsi"/>
          <w:b/>
          <w:bCs/>
          <w:i/>
          <w:iCs/>
          <w:sz w:val="24"/>
          <w:szCs w:val="24"/>
          <w:lang w:val="it-IT"/>
        </w:rPr>
        <w:t xml:space="preserve"> – Accompagnamento per la valorizzazione della ricerca</w:t>
      </w:r>
      <w:r w:rsidR="000B7563" w:rsidRPr="06B4C413">
        <w:rPr>
          <w:rFonts w:asciiTheme="minorHAnsi" w:hAnsiTheme="minorHAnsi"/>
          <w:sz w:val="24"/>
          <w:szCs w:val="24"/>
          <w:lang w:val="it-IT"/>
        </w:rPr>
        <w:t>. Autorizzo pertanto lo svolgimento delle attività previste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 del progetto,</w:t>
      </w:r>
      <w:r w:rsidR="000B7563" w:rsidRPr="06B4C413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11318C">
        <w:rPr>
          <w:rFonts w:asciiTheme="minorHAnsi" w:hAnsiTheme="minorHAnsi"/>
          <w:sz w:val="24"/>
          <w:szCs w:val="24"/>
          <w:lang w:val="it-IT"/>
        </w:rPr>
        <w:t>di cui</w:t>
      </w:r>
      <w:r w:rsidR="000A697A" w:rsidRPr="06B4C413">
        <w:rPr>
          <w:rFonts w:asciiTheme="minorHAnsi" w:hAnsiTheme="minorHAnsi"/>
          <w:sz w:val="24"/>
          <w:szCs w:val="24"/>
          <w:lang w:val="it-IT"/>
        </w:rPr>
        <w:t xml:space="preserve"> la</w:t>
      </w:r>
      <w:r w:rsidR="00087C21" w:rsidRPr="06B4C413">
        <w:rPr>
          <w:rFonts w:asciiTheme="minorHAnsi" w:hAnsiTheme="minorHAnsi"/>
          <w:sz w:val="24"/>
          <w:szCs w:val="24"/>
          <w:lang w:val="it-IT"/>
        </w:rPr>
        <w:t xml:space="preserve"> tecnologia descritta di seguito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 sarà parte integrante</w:t>
      </w:r>
      <w:r w:rsidR="00087C21" w:rsidRPr="06B4C413">
        <w:rPr>
          <w:rFonts w:asciiTheme="minorHAnsi" w:hAnsiTheme="minorHAnsi"/>
          <w:sz w:val="24"/>
          <w:szCs w:val="24"/>
          <w:lang w:val="it-IT"/>
        </w:rPr>
        <w:t>:</w:t>
      </w:r>
    </w:p>
    <w:p w14:paraId="6A05A809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5A39BBE3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4897043F" w14:textId="77777777" w:rsidR="0011318C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 xml:space="preserve"> (titolo del brevetto</w:t>
      </w:r>
      <w:r w:rsidR="008A2103">
        <w:rPr>
          <w:rFonts w:asciiTheme="minorHAnsi" w:hAnsiTheme="minorHAnsi"/>
          <w:sz w:val="24"/>
          <w:szCs w:val="24"/>
          <w:lang w:val="it-IT"/>
        </w:rPr>
        <w:t>/software</w:t>
      </w:r>
      <w:r w:rsidRPr="00351FC4">
        <w:rPr>
          <w:rFonts w:asciiTheme="minorHAnsi" w:hAnsiTheme="minorHAnsi"/>
          <w:sz w:val="24"/>
          <w:szCs w:val="24"/>
          <w:lang w:val="it-IT"/>
        </w:rPr>
        <w:t xml:space="preserve">) </w:t>
      </w:r>
    </w:p>
    <w:p w14:paraId="6A21C24D" w14:textId="58480309" w:rsidR="0077262C" w:rsidRPr="00351FC4" w:rsidRDefault="0011318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7262C" w:rsidRPr="00351FC4">
        <w:rPr>
          <w:rFonts w:asciiTheme="minorHAnsi" w:hAnsiTheme="minorHAnsi"/>
          <w:sz w:val="24"/>
          <w:szCs w:val="24"/>
          <w:lang w:val="it-IT"/>
        </w:rPr>
        <w:t xml:space="preserve"> </w:t>
      </w:r>
    </w:p>
    <w:p w14:paraId="41C8F396" w14:textId="77777777" w:rsidR="0077262C" w:rsidRPr="00351FC4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2A3D3EC" w14:textId="77777777" w:rsidR="0077262C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6F178233" w14:textId="77777777" w:rsidR="0011318C" w:rsidRDefault="0011318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14CE5957" w14:textId="77777777" w:rsidR="0011318C" w:rsidRPr="00351FC4" w:rsidRDefault="0011318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D0B940D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79CA648" w14:textId="392610B8" w:rsidR="0077262C" w:rsidRDefault="0011318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Data</w:t>
      </w:r>
    </w:p>
    <w:p w14:paraId="4A734788" w14:textId="77777777" w:rsidR="0011318C" w:rsidRDefault="0011318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04925FD" w14:textId="312BBAB6" w:rsidR="0011318C" w:rsidRPr="00351FC4" w:rsidRDefault="0011318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___________, lì _______________</w:t>
      </w:r>
    </w:p>
    <w:p w14:paraId="0E27B00A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0061E4C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7C15739C" w14:textId="77777777" w:rsidR="0077262C" w:rsidRDefault="0077262C" w:rsidP="0077262C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Firma</w:t>
      </w:r>
    </w:p>
    <w:p w14:paraId="579A1642" w14:textId="77777777" w:rsidR="0011318C" w:rsidRDefault="0011318C" w:rsidP="0077262C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178A0FBB" w14:textId="6D93FFC6" w:rsidR="0011318C" w:rsidRPr="00351FC4" w:rsidRDefault="0011318C" w:rsidP="0077262C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____________________</w:t>
      </w:r>
    </w:p>
    <w:p w14:paraId="44EAFD9C" w14:textId="77777777" w:rsidR="00FB7949" w:rsidRPr="00E9477E" w:rsidRDefault="00FB7949">
      <w:pPr>
        <w:rPr>
          <w:lang w:val="it-IT"/>
        </w:rPr>
      </w:pPr>
    </w:p>
    <w:sectPr w:rsidR="00FB7949" w:rsidRPr="00E947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62C"/>
    <w:rsid w:val="00087C21"/>
    <w:rsid w:val="000A697A"/>
    <w:rsid w:val="000B7563"/>
    <w:rsid w:val="0011318C"/>
    <w:rsid w:val="001B025C"/>
    <w:rsid w:val="00221749"/>
    <w:rsid w:val="002603DE"/>
    <w:rsid w:val="002941D2"/>
    <w:rsid w:val="0038599F"/>
    <w:rsid w:val="003D1F50"/>
    <w:rsid w:val="004539CF"/>
    <w:rsid w:val="0046055F"/>
    <w:rsid w:val="005036ED"/>
    <w:rsid w:val="00655989"/>
    <w:rsid w:val="00697952"/>
    <w:rsid w:val="006F6DA0"/>
    <w:rsid w:val="0077262C"/>
    <w:rsid w:val="00845EA8"/>
    <w:rsid w:val="008A2103"/>
    <w:rsid w:val="00910900"/>
    <w:rsid w:val="00A400D3"/>
    <w:rsid w:val="00B272AF"/>
    <w:rsid w:val="00BA2DB0"/>
    <w:rsid w:val="00D629FA"/>
    <w:rsid w:val="00D73D8F"/>
    <w:rsid w:val="00E9477E"/>
    <w:rsid w:val="00F70B5D"/>
    <w:rsid w:val="00FB7720"/>
    <w:rsid w:val="00FB7949"/>
    <w:rsid w:val="00FC26FA"/>
    <w:rsid w:val="06B4C413"/>
    <w:rsid w:val="29BEE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6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262C"/>
    <w:pPr>
      <w:spacing w:line="252" w:lineRule="auto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7262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7262C"/>
    <w:rPr>
      <w:rFonts w:asciiTheme="majorHAnsi" w:eastAsiaTheme="majorEastAsia" w:hAnsiTheme="majorHAnsi" w:cstheme="majorBidi"/>
      <w:lang w:val="en-US"/>
    </w:rPr>
  </w:style>
  <w:style w:type="paragraph" w:styleId="Revisione">
    <w:name w:val="Revision"/>
    <w:hidden/>
    <w:uiPriority w:val="99"/>
    <w:semiHidden/>
    <w:rsid w:val="006F6DA0"/>
    <w:pPr>
      <w:spacing w:after="0" w:line="240" w:lineRule="auto"/>
    </w:pPr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2023-11-24T13:46:00Z</dcterms:created>
  <dcterms:modified xsi:type="dcterms:W3CDTF">2026-02-02T14:09:00Z</dcterms:modified>
</cp:coreProperties>
</file>